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3" w:type="dxa"/>
        <w:tblBorders>
          <w:top w:val="single" w:sz="4" w:space="0" w:color="696969"/>
          <w:left w:val="single" w:sz="4" w:space="0" w:color="696969"/>
          <w:bottom w:val="single" w:sz="4" w:space="0" w:color="696969"/>
          <w:right w:val="single" w:sz="4" w:space="0" w:color="696969"/>
          <w:insideH w:val="single" w:sz="4" w:space="0" w:color="696969"/>
          <w:insideV w:val="single" w:sz="4" w:space="0" w:color="696969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395"/>
      </w:tblGrid>
      <w:tr w:rsidR="00510ECA" w:rsidRPr="009316FF" w14:paraId="72292F4C" w14:textId="77777777" w:rsidTr="00B333D9">
        <w:trPr>
          <w:trHeight w:val="1125"/>
        </w:trPr>
        <w:tc>
          <w:tcPr>
            <w:tcW w:w="251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59149F5A" w14:textId="45B2EBCB" w:rsidR="00510ECA" w:rsidRPr="009316FF" w:rsidRDefault="00261946" w:rsidP="004E0249">
            <w:bookmarkStart w:id="0" w:name="_Hlk10128429"/>
            <w:r>
              <w:rPr>
                <w:noProof/>
                <w:lang w:eastAsia="pt-BR"/>
              </w:rPr>
              <w:drawing>
                <wp:anchor distT="0" distB="0" distL="114300" distR="114300" simplePos="0" relativeHeight="251657728" behindDoc="0" locked="0" layoutInCell="1" allowOverlap="1" wp14:anchorId="45882C38" wp14:editId="2F706DEB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137161</wp:posOffset>
                  </wp:positionV>
                  <wp:extent cx="1476375" cy="457522"/>
                  <wp:effectExtent l="0" t="0" r="0" b="0"/>
                  <wp:wrapNone/>
                  <wp:docPr id="8" name="Imagem 8" descr="SaoRaimundo_3cores_horizon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aoRaimundo_3cores_horizon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301" cy="467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9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891885D" w14:textId="07F10E01" w:rsidR="00195121" w:rsidRPr="00195121" w:rsidRDefault="004531D9" w:rsidP="00B42EA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B333D9">
              <w:rPr>
                <w:b/>
                <w:sz w:val="44"/>
                <w:szCs w:val="44"/>
              </w:rPr>
              <w:t xml:space="preserve">PROCESSO SELETIVO </w:t>
            </w:r>
            <w:r w:rsidR="00F24BA6">
              <w:rPr>
                <w:b/>
                <w:sz w:val="44"/>
                <w:szCs w:val="44"/>
              </w:rPr>
              <w:t xml:space="preserve">INTERNO E </w:t>
            </w:r>
            <w:r w:rsidR="00E155A1">
              <w:rPr>
                <w:b/>
                <w:sz w:val="44"/>
                <w:szCs w:val="44"/>
              </w:rPr>
              <w:t>E</w:t>
            </w:r>
            <w:r w:rsidRPr="00B333D9">
              <w:rPr>
                <w:b/>
                <w:sz w:val="44"/>
                <w:szCs w:val="44"/>
              </w:rPr>
              <w:t>XTERNO</w:t>
            </w:r>
          </w:p>
        </w:tc>
      </w:tr>
    </w:tbl>
    <w:p w14:paraId="31087CCF" w14:textId="36572ED5" w:rsidR="0036779F" w:rsidRPr="009316FF" w:rsidRDefault="0036779F">
      <w:pPr>
        <w:rPr>
          <w:sz w:val="2"/>
          <w:szCs w:val="2"/>
        </w:rPr>
      </w:pPr>
    </w:p>
    <w:tbl>
      <w:tblPr>
        <w:tblW w:w="10013" w:type="dxa"/>
        <w:tblInd w:w="-10" w:type="dxa"/>
        <w:tblBorders>
          <w:top w:val="single" w:sz="4" w:space="0" w:color="696969"/>
          <w:left w:val="single" w:sz="4" w:space="0" w:color="696969"/>
          <w:bottom w:val="single" w:sz="4" w:space="0" w:color="696969"/>
          <w:right w:val="single" w:sz="4" w:space="0" w:color="696969"/>
          <w:insideH w:val="single" w:sz="4" w:space="0" w:color="696969"/>
          <w:insideV w:val="single" w:sz="4" w:space="0" w:color="696969"/>
        </w:tblBorders>
        <w:tblLook w:val="04A0" w:firstRow="1" w:lastRow="0" w:firstColumn="1" w:lastColumn="0" w:noHBand="0" w:noVBand="1"/>
      </w:tblPr>
      <w:tblGrid>
        <w:gridCol w:w="10013"/>
      </w:tblGrid>
      <w:tr w:rsidR="00FC5C9E" w:rsidRPr="009316FF" w14:paraId="7D2B971A" w14:textId="77777777" w:rsidTr="00261946">
        <w:trPr>
          <w:trHeight w:val="14137"/>
        </w:trPr>
        <w:tc>
          <w:tcPr>
            <w:tcW w:w="1001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BC0C3AF" w14:textId="19A39E8E" w:rsidR="000F191A" w:rsidRDefault="000F191A" w:rsidP="004531D9">
            <w:pPr>
              <w:spacing w:after="0" w:line="240" w:lineRule="auto"/>
              <w:jc w:val="both"/>
              <w:rPr>
                <w:noProof/>
              </w:rPr>
            </w:pPr>
            <w:r>
              <w:rPr>
                <w:noProof/>
              </w:rPr>
              <w:t xml:space="preserve">                                      </w:t>
            </w:r>
          </w:p>
          <w:p w14:paraId="07B1B7A8" w14:textId="0A4DC7D9" w:rsidR="00261946" w:rsidRDefault="000F191A" w:rsidP="004531D9">
            <w:pPr>
              <w:spacing w:after="0" w:line="240" w:lineRule="auto"/>
              <w:jc w:val="both"/>
              <w:rPr>
                <w:b/>
                <w:sz w:val="32"/>
                <w:szCs w:val="32"/>
              </w:rPr>
            </w:pPr>
            <w:r>
              <w:rPr>
                <w:noProof/>
              </w:rPr>
              <w:t xml:space="preserve">                       </w:t>
            </w:r>
            <w:r w:rsidR="008D5775">
              <w:br w:type="page"/>
            </w:r>
          </w:p>
          <w:p w14:paraId="41CF7ACC" w14:textId="42750637" w:rsidR="00261946" w:rsidRDefault="00CB1920" w:rsidP="004531D9">
            <w:pPr>
              <w:spacing w:after="0" w:line="240" w:lineRule="auto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  <w:p w14:paraId="679A9C3B" w14:textId="39AD0B5F" w:rsidR="00DF238C" w:rsidRPr="00991AC9" w:rsidRDefault="00E43425" w:rsidP="00126718">
            <w:pPr>
              <w:spacing w:after="0" w:line="240" w:lineRule="auto"/>
              <w:rPr>
                <w:b/>
                <w:color w:val="002060"/>
                <w:sz w:val="40"/>
                <w:szCs w:val="40"/>
              </w:rPr>
            </w:pPr>
            <w:r w:rsidRPr="00991AC9">
              <w:rPr>
                <w:b/>
                <w:color w:val="002060"/>
                <w:sz w:val="40"/>
                <w:szCs w:val="40"/>
              </w:rPr>
              <w:t>CADASTRO RESERVA</w:t>
            </w:r>
            <w:r w:rsidR="00DF238C" w:rsidRPr="00991AC9">
              <w:rPr>
                <w:b/>
                <w:color w:val="002060"/>
                <w:sz w:val="40"/>
                <w:szCs w:val="40"/>
              </w:rPr>
              <w:t xml:space="preserve">: </w:t>
            </w:r>
          </w:p>
          <w:p w14:paraId="58AD035C" w14:textId="77777777" w:rsidR="003F7B51" w:rsidRPr="00991AC9" w:rsidRDefault="003F7B51" w:rsidP="00126718">
            <w:pPr>
              <w:spacing w:after="0" w:line="240" w:lineRule="auto"/>
              <w:rPr>
                <w:b/>
                <w:color w:val="002060"/>
                <w:sz w:val="40"/>
                <w:szCs w:val="40"/>
              </w:rPr>
            </w:pPr>
          </w:p>
          <w:p w14:paraId="72B7DE5B" w14:textId="3DE7B165" w:rsidR="00BC79E5" w:rsidRDefault="00823AB3" w:rsidP="00385EA6">
            <w:pPr>
              <w:spacing w:after="0" w:line="240" w:lineRule="auto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AUXILIAR DE LAVANDERIA </w:t>
            </w:r>
          </w:p>
          <w:p w14:paraId="548846E7" w14:textId="77777777" w:rsidR="00823AB3" w:rsidRDefault="00823AB3" w:rsidP="00385EA6">
            <w:pPr>
              <w:spacing w:after="0" w:line="240" w:lineRule="auto"/>
              <w:rPr>
                <w:b/>
                <w:color w:val="FF0000"/>
              </w:rPr>
            </w:pPr>
          </w:p>
          <w:p w14:paraId="5EC98E23" w14:textId="77777777" w:rsidR="000F191A" w:rsidRPr="000F191A" w:rsidRDefault="000F191A" w:rsidP="00385EA6">
            <w:pPr>
              <w:spacing w:after="0" w:line="240" w:lineRule="auto"/>
              <w:rPr>
                <w:b/>
                <w:color w:val="00B050"/>
              </w:rPr>
            </w:pPr>
          </w:p>
          <w:p w14:paraId="135F4D1E" w14:textId="2218DBEC" w:rsidR="00385EA6" w:rsidRDefault="00385EA6" w:rsidP="00385EA6">
            <w:pPr>
              <w:spacing w:after="0" w:line="240" w:lineRule="auto"/>
              <w:rPr>
                <w:b/>
                <w:color w:val="auto"/>
                <w:sz w:val="40"/>
                <w:szCs w:val="40"/>
              </w:rPr>
            </w:pPr>
            <w:r w:rsidRPr="00991AC9">
              <w:rPr>
                <w:b/>
                <w:color w:val="auto"/>
                <w:sz w:val="40"/>
                <w:szCs w:val="40"/>
              </w:rPr>
              <w:t>Requisitos:</w:t>
            </w:r>
          </w:p>
          <w:p w14:paraId="5CC92C89" w14:textId="5A6F73BE" w:rsidR="00FA1D33" w:rsidRDefault="006E7F26" w:rsidP="00D16152">
            <w:pPr>
              <w:spacing w:after="0" w:line="240" w:lineRule="auto"/>
              <w:rPr>
                <w:b/>
                <w:color w:val="C00000"/>
                <w:sz w:val="40"/>
                <w:szCs w:val="40"/>
              </w:rPr>
            </w:pPr>
            <w:r w:rsidRPr="00991AC9">
              <w:rPr>
                <w:b/>
                <w:color w:val="C00000"/>
                <w:sz w:val="40"/>
                <w:szCs w:val="40"/>
              </w:rPr>
              <w:t>-</w:t>
            </w:r>
            <w:r w:rsidR="00D16152">
              <w:rPr>
                <w:b/>
                <w:color w:val="C00000"/>
                <w:sz w:val="40"/>
                <w:szCs w:val="40"/>
              </w:rPr>
              <w:t xml:space="preserve"> Ensino médio completo; </w:t>
            </w:r>
          </w:p>
          <w:p w14:paraId="329C9B42" w14:textId="318B3D87" w:rsidR="00D16152" w:rsidRPr="00991AC9" w:rsidRDefault="00D16152" w:rsidP="00D16152">
            <w:pPr>
              <w:spacing w:after="0" w:line="240" w:lineRule="auto"/>
              <w:rPr>
                <w:b/>
                <w:color w:val="C00000"/>
                <w:sz w:val="40"/>
                <w:szCs w:val="40"/>
              </w:rPr>
            </w:pPr>
          </w:p>
          <w:p w14:paraId="73E86E5E" w14:textId="0FA4EBDF" w:rsidR="00385EA6" w:rsidRDefault="00385EA6" w:rsidP="00385EA6">
            <w:pPr>
              <w:spacing w:after="0" w:line="240" w:lineRule="auto"/>
              <w:jc w:val="both"/>
              <w:rPr>
                <w:b/>
                <w:color w:val="auto"/>
                <w:sz w:val="32"/>
                <w:szCs w:val="32"/>
              </w:rPr>
            </w:pPr>
            <w:r w:rsidRPr="00DF238C">
              <w:rPr>
                <w:b/>
                <w:color w:val="auto"/>
                <w:sz w:val="32"/>
                <w:szCs w:val="32"/>
              </w:rPr>
              <w:t xml:space="preserve">              </w:t>
            </w:r>
          </w:p>
          <w:p w14:paraId="39AF1CAC" w14:textId="6D4B7288" w:rsidR="000F191A" w:rsidRPr="00AF2091" w:rsidRDefault="00DF238C" w:rsidP="000F191A">
            <w:pPr>
              <w:spacing w:after="0" w:line="240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991AC9">
              <w:rPr>
                <w:b/>
                <w:color w:val="auto"/>
                <w:sz w:val="36"/>
                <w:szCs w:val="36"/>
              </w:rPr>
              <w:t xml:space="preserve">                </w:t>
            </w:r>
            <w:r w:rsidR="000F191A" w:rsidRPr="00AF2091">
              <w:rPr>
                <w:color w:val="auto"/>
                <w:sz w:val="28"/>
                <w:szCs w:val="28"/>
              </w:rPr>
              <w:t xml:space="preserve">Candidatos externos atualizar ou realizar o cadastro no site </w:t>
            </w:r>
            <w:hyperlink r:id="rId9" w:history="1">
              <w:r w:rsidR="000F191A" w:rsidRPr="00AF2091">
                <w:rPr>
                  <w:rStyle w:val="Hyperlink"/>
                  <w:color w:val="0070C0"/>
                  <w:sz w:val="28"/>
                  <w:szCs w:val="28"/>
                </w:rPr>
                <w:t>http://www.saocamilolimoeirodonorte.org.br/</w:t>
              </w:r>
            </w:hyperlink>
            <w:r w:rsidR="000F191A" w:rsidRPr="00AF2091">
              <w:rPr>
                <w:color w:val="auto"/>
                <w:sz w:val="28"/>
                <w:szCs w:val="28"/>
              </w:rPr>
              <w:t xml:space="preserve"> no campo </w:t>
            </w:r>
            <w:r w:rsidR="000F191A" w:rsidRPr="00AF2091">
              <w:rPr>
                <w:color w:val="auto"/>
                <w:sz w:val="28"/>
                <w:szCs w:val="28"/>
                <w:u w:val="single"/>
              </w:rPr>
              <w:t xml:space="preserve">TRABALHE CONOSCO </w:t>
            </w:r>
            <w:r w:rsidR="000F191A" w:rsidRPr="00AF2091">
              <w:rPr>
                <w:color w:val="auto"/>
                <w:sz w:val="28"/>
                <w:szCs w:val="28"/>
              </w:rPr>
              <w:t>até dia</w:t>
            </w:r>
            <w:r w:rsidR="000F191A" w:rsidRPr="00AF2091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8A4092">
              <w:rPr>
                <w:b/>
                <w:color w:val="FF0000"/>
                <w:sz w:val="28"/>
                <w:szCs w:val="28"/>
              </w:rPr>
              <w:t>30/09/2024.</w:t>
            </w:r>
            <w:r w:rsidR="000F191A" w:rsidRPr="00AF2091"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14:paraId="0DEBD205" w14:textId="77777777" w:rsidR="000F191A" w:rsidRPr="00AF2091" w:rsidRDefault="000F191A" w:rsidP="000F191A">
            <w:pPr>
              <w:spacing w:after="0" w:line="240" w:lineRule="auto"/>
              <w:jc w:val="both"/>
              <w:rPr>
                <w:b/>
                <w:color w:val="FF0000"/>
                <w:sz w:val="28"/>
                <w:szCs w:val="28"/>
              </w:rPr>
            </w:pPr>
          </w:p>
          <w:p w14:paraId="2AE4D3FF" w14:textId="77777777" w:rsidR="000F191A" w:rsidRPr="00AF2091" w:rsidRDefault="000F191A" w:rsidP="000F191A">
            <w:pPr>
              <w:spacing w:after="0" w:line="240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AF2091">
              <w:rPr>
                <w:b/>
                <w:color w:val="FF0000"/>
                <w:sz w:val="28"/>
                <w:szCs w:val="28"/>
              </w:rPr>
              <w:t>Em caso de dúvidas entre em contato: (88) 9215-5864.</w:t>
            </w:r>
          </w:p>
          <w:p w14:paraId="27A5B0BC" w14:textId="77777777" w:rsidR="000F191A" w:rsidRPr="00AF2091" w:rsidRDefault="000F191A" w:rsidP="000F191A">
            <w:pPr>
              <w:spacing w:after="0" w:line="240" w:lineRule="auto"/>
              <w:jc w:val="both"/>
              <w:rPr>
                <w:color w:val="002060"/>
                <w:sz w:val="28"/>
                <w:szCs w:val="28"/>
              </w:rPr>
            </w:pPr>
            <w:r w:rsidRPr="00AF2091">
              <w:rPr>
                <w:color w:val="002060"/>
                <w:sz w:val="28"/>
                <w:szCs w:val="28"/>
              </w:rPr>
              <w:t xml:space="preserve">Para colaboradores, comparecer ao RH no mesmo período acima para se inscrever. </w:t>
            </w:r>
          </w:p>
          <w:p w14:paraId="645C20D5" w14:textId="2CFBF5A5" w:rsidR="00FA1D33" w:rsidRPr="00FA1D33" w:rsidRDefault="000F191A" w:rsidP="00FD24DF">
            <w:pPr>
              <w:spacing w:after="0" w:line="240" w:lineRule="auto"/>
              <w:rPr>
                <w:color w:val="002060"/>
                <w:sz w:val="36"/>
                <w:szCs w:val="36"/>
              </w:rPr>
            </w:pPr>
            <w:r w:rsidRPr="00AF2091">
              <w:rPr>
                <w:b/>
                <w:bCs/>
                <w:sz w:val="28"/>
                <w:szCs w:val="28"/>
              </w:rPr>
              <w:t>Segunda a quinta – 07:00 as 12:00 / 13:00 as 17:00</w:t>
            </w:r>
            <w:r w:rsidRPr="00AF2091">
              <w:rPr>
                <w:b/>
                <w:bCs/>
                <w:sz w:val="28"/>
                <w:szCs w:val="28"/>
              </w:rPr>
              <w:br/>
              <w:t>Sexta: 07:00 as 12:00 / 13:00 as 16:00</w:t>
            </w:r>
          </w:p>
          <w:p w14:paraId="4EB47CFB" w14:textId="1849484C" w:rsidR="00B333D9" w:rsidRPr="009316FF" w:rsidRDefault="00B333D9" w:rsidP="009D6775">
            <w:pPr>
              <w:spacing w:after="0" w:line="240" w:lineRule="auto"/>
            </w:pPr>
          </w:p>
        </w:tc>
      </w:tr>
      <w:bookmarkEnd w:id="0"/>
    </w:tbl>
    <w:p w14:paraId="2140945B" w14:textId="77777777" w:rsidR="00F44EF9" w:rsidRPr="009316FF" w:rsidRDefault="00F44EF9" w:rsidP="00B333D9">
      <w:pPr>
        <w:rPr>
          <w:sz w:val="2"/>
          <w:szCs w:val="2"/>
        </w:rPr>
      </w:pPr>
    </w:p>
    <w:sectPr w:rsidR="00F44EF9" w:rsidRPr="009316FF" w:rsidSect="00994296">
      <w:pgSz w:w="11906" w:h="16838"/>
      <w:pgMar w:top="426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C03F4" w14:textId="77777777" w:rsidR="00B71B11" w:rsidRDefault="00B71B11" w:rsidP="00292074">
      <w:pPr>
        <w:spacing w:after="0" w:line="240" w:lineRule="auto"/>
      </w:pPr>
      <w:r>
        <w:separator/>
      </w:r>
    </w:p>
  </w:endnote>
  <w:endnote w:type="continuationSeparator" w:id="0">
    <w:p w14:paraId="550297AA" w14:textId="77777777" w:rsidR="00B71B11" w:rsidRDefault="00B71B11" w:rsidP="00292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6B0CC" w14:textId="77777777" w:rsidR="00B71B11" w:rsidRDefault="00B71B11" w:rsidP="00292074">
      <w:pPr>
        <w:spacing w:after="0" w:line="240" w:lineRule="auto"/>
      </w:pPr>
      <w:r>
        <w:separator/>
      </w:r>
    </w:p>
  </w:footnote>
  <w:footnote w:type="continuationSeparator" w:id="0">
    <w:p w14:paraId="4078AF5D" w14:textId="77777777" w:rsidR="00B71B11" w:rsidRDefault="00B71B11" w:rsidP="00292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026BA"/>
    <w:multiLevelType w:val="hybridMultilevel"/>
    <w:tmpl w:val="CCA44D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874D9"/>
    <w:multiLevelType w:val="hybridMultilevel"/>
    <w:tmpl w:val="0D9A35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D5D4C"/>
    <w:multiLevelType w:val="hybridMultilevel"/>
    <w:tmpl w:val="0242180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31F17"/>
    <w:multiLevelType w:val="hybridMultilevel"/>
    <w:tmpl w:val="CD8ABE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E7BF5"/>
    <w:multiLevelType w:val="hybridMultilevel"/>
    <w:tmpl w:val="7D7207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9106D1"/>
    <w:multiLevelType w:val="hybridMultilevel"/>
    <w:tmpl w:val="5AB67C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382775">
    <w:abstractNumId w:val="2"/>
  </w:num>
  <w:num w:numId="2" w16cid:durableId="263655822">
    <w:abstractNumId w:val="3"/>
  </w:num>
  <w:num w:numId="3" w16cid:durableId="1610889369">
    <w:abstractNumId w:val="0"/>
  </w:num>
  <w:num w:numId="4" w16cid:durableId="260259604">
    <w:abstractNumId w:val="5"/>
  </w:num>
  <w:num w:numId="5" w16cid:durableId="1736396717">
    <w:abstractNumId w:val="1"/>
  </w:num>
  <w:num w:numId="6" w16cid:durableId="1356892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1D9"/>
    <w:rsid w:val="00002E50"/>
    <w:rsid w:val="00003A05"/>
    <w:rsid w:val="00005B59"/>
    <w:rsid w:val="00056F9D"/>
    <w:rsid w:val="00064143"/>
    <w:rsid w:val="00072FD1"/>
    <w:rsid w:val="00081B53"/>
    <w:rsid w:val="00085ABE"/>
    <w:rsid w:val="000A554D"/>
    <w:rsid w:val="000B0981"/>
    <w:rsid w:val="000B2B3E"/>
    <w:rsid w:val="000B79FC"/>
    <w:rsid w:val="000E1B3A"/>
    <w:rsid w:val="000F14EE"/>
    <w:rsid w:val="000F191A"/>
    <w:rsid w:val="001017F8"/>
    <w:rsid w:val="001025F5"/>
    <w:rsid w:val="00115DC3"/>
    <w:rsid w:val="00116B55"/>
    <w:rsid w:val="00120A0D"/>
    <w:rsid w:val="00126718"/>
    <w:rsid w:val="00157C6B"/>
    <w:rsid w:val="00160423"/>
    <w:rsid w:val="001826E5"/>
    <w:rsid w:val="0018361E"/>
    <w:rsid w:val="00195121"/>
    <w:rsid w:val="001A39BF"/>
    <w:rsid w:val="001C4096"/>
    <w:rsid w:val="001C7424"/>
    <w:rsid w:val="001C777A"/>
    <w:rsid w:val="002178FE"/>
    <w:rsid w:val="00261946"/>
    <w:rsid w:val="002913A9"/>
    <w:rsid w:val="00292074"/>
    <w:rsid w:val="002A3FE3"/>
    <w:rsid w:val="002C23F2"/>
    <w:rsid w:val="002C75C5"/>
    <w:rsid w:val="002D03D2"/>
    <w:rsid w:val="002E52DA"/>
    <w:rsid w:val="002E7762"/>
    <w:rsid w:val="002F3153"/>
    <w:rsid w:val="002F6EFE"/>
    <w:rsid w:val="002F7567"/>
    <w:rsid w:val="0030013C"/>
    <w:rsid w:val="00317507"/>
    <w:rsid w:val="00336BF3"/>
    <w:rsid w:val="00353122"/>
    <w:rsid w:val="0036779F"/>
    <w:rsid w:val="00377741"/>
    <w:rsid w:val="00385EA6"/>
    <w:rsid w:val="00397F02"/>
    <w:rsid w:val="003B6A1F"/>
    <w:rsid w:val="003C1035"/>
    <w:rsid w:val="003D384E"/>
    <w:rsid w:val="003E5B5D"/>
    <w:rsid w:val="003F06C0"/>
    <w:rsid w:val="003F5096"/>
    <w:rsid w:val="003F7B51"/>
    <w:rsid w:val="00400184"/>
    <w:rsid w:val="004009D4"/>
    <w:rsid w:val="00416268"/>
    <w:rsid w:val="004178E9"/>
    <w:rsid w:val="00427126"/>
    <w:rsid w:val="004411FC"/>
    <w:rsid w:val="004531D9"/>
    <w:rsid w:val="00461CA3"/>
    <w:rsid w:val="0047234E"/>
    <w:rsid w:val="004A0928"/>
    <w:rsid w:val="004A6C3E"/>
    <w:rsid w:val="004B093C"/>
    <w:rsid w:val="004B35BA"/>
    <w:rsid w:val="004C5EB5"/>
    <w:rsid w:val="004E0249"/>
    <w:rsid w:val="00510ECA"/>
    <w:rsid w:val="00527785"/>
    <w:rsid w:val="00530733"/>
    <w:rsid w:val="005369B4"/>
    <w:rsid w:val="00542C1B"/>
    <w:rsid w:val="00543F12"/>
    <w:rsid w:val="00544F3F"/>
    <w:rsid w:val="005557A4"/>
    <w:rsid w:val="005866C9"/>
    <w:rsid w:val="00590D19"/>
    <w:rsid w:val="005D25EA"/>
    <w:rsid w:val="005E0E7F"/>
    <w:rsid w:val="005E1189"/>
    <w:rsid w:val="00610FD0"/>
    <w:rsid w:val="0061362E"/>
    <w:rsid w:val="006217A4"/>
    <w:rsid w:val="00622804"/>
    <w:rsid w:val="006272EF"/>
    <w:rsid w:val="00631274"/>
    <w:rsid w:val="00640D2C"/>
    <w:rsid w:val="00687BB2"/>
    <w:rsid w:val="006C1702"/>
    <w:rsid w:val="006C74AB"/>
    <w:rsid w:val="006D4E4C"/>
    <w:rsid w:val="006D69AB"/>
    <w:rsid w:val="006E7F26"/>
    <w:rsid w:val="00703AB7"/>
    <w:rsid w:val="00703BC6"/>
    <w:rsid w:val="0071304E"/>
    <w:rsid w:val="00716D4C"/>
    <w:rsid w:val="00733EAB"/>
    <w:rsid w:val="00753A91"/>
    <w:rsid w:val="00764FA4"/>
    <w:rsid w:val="00766511"/>
    <w:rsid w:val="007711ED"/>
    <w:rsid w:val="007742C9"/>
    <w:rsid w:val="00784CDE"/>
    <w:rsid w:val="00784E56"/>
    <w:rsid w:val="00791ED7"/>
    <w:rsid w:val="007A3D27"/>
    <w:rsid w:val="007A5F6C"/>
    <w:rsid w:val="007D5163"/>
    <w:rsid w:val="007F4177"/>
    <w:rsid w:val="00804ED7"/>
    <w:rsid w:val="008066C9"/>
    <w:rsid w:val="00823AB3"/>
    <w:rsid w:val="008251F2"/>
    <w:rsid w:val="00826AB6"/>
    <w:rsid w:val="00836687"/>
    <w:rsid w:val="0086399A"/>
    <w:rsid w:val="00883C57"/>
    <w:rsid w:val="00895C63"/>
    <w:rsid w:val="008A4092"/>
    <w:rsid w:val="008B384C"/>
    <w:rsid w:val="008C634B"/>
    <w:rsid w:val="008D4F73"/>
    <w:rsid w:val="008D5775"/>
    <w:rsid w:val="008D6065"/>
    <w:rsid w:val="008E2E6E"/>
    <w:rsid w:val="009316FF"/>
    <w:rsid w:val="00950696"/>
    <w:rsid w:val="00953C5E"/>
    <w:rsid w:val="00961C3F"/>
    <w:rsid w:val="0098119C"/>
    <w:rsid w:val="009835F6"/>
    <w:rsid w:val="00991AC9"/>
    <w:rsid w:val="00993BA5"/>
    <w:rsid w:val="00994296"/>
    <w:rsid w:val="009A27EF"/>
    <w:rsid w:val="009C47FC"/>
    <w:rsid w:val="009D6775"/>
    <w:rsid w:val="009F0AFC"/>
    <w:rsid w:val="00A151EA"/>
    <w:rsid w:val="00A357CF"/>
    <w:rsid w:val="00A60A53"/>
    <w:rsid w:val="00A6505B"/>
    <w:rsid w:val="00A855E7"/>
    <w:rsid w:val="00A94459"/>
    <w:rsid w:val="00A96D9E"/>
    <w:rsid w:val="00AA6448"/>
    <w:rsid w:val="00AC4A80"/>
    <w:rsid w:val="00AC4CBA"/>
    <w:rsid w:val="00AD157F"/>
    <w:rsid w:val="00AD3014"/>
    <w:rsid w:val="00AE0627"/>
    <w:rsid w:val="00AE2813"/>
    <w:rsid w:val="00AF581D"/>
    <w:rsid w:val="00AF70C9"/>
    <w:rsid w:val="00B0316E"/>
    <w:rsid w:val="00B21129"/>
    <w:rsid w:val="00B22DCD"/>
    <w:rsid w:val="00B22F8A"/>
    <w:rsid w:val="00B333D9"/>
    <w:rsid w:val="00B33EA8"/>
    <w:rsid w:val="00B3706D"/>
    <w:rsid w:val="00B42EAF"/>
    <w:rsid w:val="00B6111C"/>
    <w:rsid w:val="00B61844"/>
    <w:rsid w:val="00B71B11"/>
    <w:rsid w:val="00B77AFA"/>
    <w:rsid w:val="00B804A3"/>
    <w:rsid w:val="00BC79E5"/>
    <w:rsid w:val="00BD1834"/>
    <w:rsid w:val="00BD1B5B"/>
    <w:rsid w:val="00BE00EC"/>
    <w:rsid w:val="00BF3B10"/>
    <w:rsid w:val="00BF60ED"/>
    <w:rsid w:val="00BF6996"/>
    <w:rsid w:val="00C017B5"/>
    <w:rsid w:val="00C04984"/>
    <w:rsid w:val="00C05A32"/>
    <w:rsid w:val="00C07B0D"/>
    <w:rsid w:val="00C41883"/>
    <w:rsid w:val="00C457CA"/>
    <w:rsid w:val="00C80F0E"/>
    <w:rsid w:val="00C84915"/>
    <w:rsid w:val="00CA233A"/>
    <w:rsid w:val="00CA2512"/>
    <w:rsid w:val="00CB14F7"/>
    <w:rsid w:val="00CB1920"/>
    <w:rsid w:val="00CB39EA"/>
    <w:rsid w:val="00CC4E1F"/>
    <w:rsid w:val="00CD549C"/>
    <w:rsid w:val="00D00977"/>
    <w:rsid w:val="00D16152"/>
    <w:rsid w:val="00D16B67"/>
    <w:rsid w:val="00D5092A"/>
    <w:rsid w:val="00D55CC1"/>
    <w:rsid w:val="00D62DEB"/>
    <w:rsid w:val="00D643EA"/>
    <w:rsid w:val="00D67C1A"/>
    <w:rsid w:val="00D71747"/>
    <w:rsid w:val="00D90AC3"/>
    <w:rsid w:val="00D92F5E"/>
    <w:rsid w:val="00DA59A5"/>
    <w:rsid w:val="00DC0851"/>
    <w:rsid w:val="00DF238C"/>
    <w:rsid w:val="00DF46DA"/>
    <w:rsid w:val="00E115DB"/>
    <w:rsid w:val="00E121AA"/>
    <w:rsid w:val="00E147CD"/>
    <w:rsid w:val="00E155A1"/>
    <w:rsid w:val="00E3204C"/>
    <w:rsid w:val="00E3542D"/>
    <w:rsid w:val="00E43425"/>
    <w:rsid w:val="00E55EE6"/>
    <w:rsid w:val="00E7389F"/>
    <w:rsid w:val="00E7652E"/>
    <w:rsid w:val="00E82BFE"/>
    <w:rsid w:val="00EB0B3C"/>
    <w:rsid w:val="00EB5696"/>
    <w:rsid w:val="00EB5A19"/>
    <w:rsid w:val="00EC2E6D"/>
    <w:rsid w:val="00ED5BBE"/>
    <w:rsid w:val="00EE3CB6"/>
    <w:rsid w:val="00EF08BA"/>
    <w:rsid w:val="00EF594C"/>
    <w:rsid w:val="00EF7CB7"/>
    <w:rsid w:val="00F215BE"/>
    <w:rsid w:val="00F24BA6"/>
    <w:rsid w:val="00F415D4"/>
    <w:rsid w:val="00F42E15"/>
    <w:rsid w:val="00F44EF9"/>
    <w:rsid w:val="00F459CA"/>
    <w:rsid w:val="00F47AF6"/>
    <w:rsid w:val="00F5089A"/>
    <w:rsid w:val="00F54038"/>
    <w:rsid w:val="00F61F02"/>
    <w:rsid w:val="00F70EDC"/>
    <w:rsid w:val="00F8044E"/>
    <w:rsid w:val="00F81575"/>
    <w:rsid w:val="00F85329"/>
    <w:rsid w:val="00F909E5"/>
    <w:rsid w:val="00FA1D33"/>
    <w:rsid w:val="00FA7BA1"/>
    <w:rsid w:val="00FB6AB3"/>
    <w:rsid w:val="00FC5C9E"/>
    <w:rsid w:val="00FD05D1"/>
    <w:rsid w:val="00FD24DF"/>
    <w:rsid w:val="00FF4001"/>
    <w:rsid w:val="00FF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02A10"/>
  <w15:chartTrackingRefBased/>
  <w15:docId w15:val="{9A4B6197-312F-48D8-9FD0-E847CF43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249"/>
    <w:pPr>
      <w:spacing w:after="200" w:line="276" w:lineRule="auto"/>
    </w:pPr>
    <w:rPr>
      <w:rFonts w:ascii="Trebuchet MS" w:hAnsi="Trebuchet MS"/>
      <w:color w:val="696969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4E0249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E0249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44E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44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44EF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77741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3F50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3F5096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2920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semiHidden/>
    <w:rsid w:val="00292074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4E0249"/>
    <w:rPr>
      <w:rFonts w:ascii="Trebuchet MS" w:hAnsi="Trebuchet MS"/>
      <w:color w:val="696969"/>
      <w:sz w:val="22"/>
      <w:szCs w:val="22"/>
      <w:lang w:eastAsia="en-US"/>
    </w:rPr>
  </w:style>
  <w:style w:type="character" w:customStyle="1" w:styleId="Ttulo1Char">
    <w:name w:val="Título 1 Char"/>
    <w:link w:val="Ttulo1"/>
    <w:uiPriority w:val="9"/>
    <w:rsid w:val="004E0249"/>
    <w:rPr>
      <w:rFonts w:ascii="Trebuchet MS" w:eastAsia="Times New Roman" w:hAnsi="Trebuchet MS" w:cs="Times New Roman"/>
      <w:b/>
      <w:bCs/>
      <w:color w:val="696969"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"/>
    <w:semiHidden/>
    <w:rsid w:val="004E0249"/>
    <w:rPr>
      <w:rFonts w:ascii="Trebuchet MS" w:eastAsia="Times New Roman" w:hAnsi="Trebuchet MS" w:cs="Times New Roman"/>
      <w:b/>
      <w:bCs/>
      <w:i/>
      <w:iCs/>
      <w:color w:val="696969"/>
      <w:sz w:val="28"/>
      <w:szCs w:val="28"/>
      <w:lang w:eastAsia="en-US"/>
    </w:rPr>
  </w:style>
  <w:style w:type="character" w:styleId="Hyperlink">
    <w:name w:val="Hyperlink"/>
    <w:basedOn w:val="Fontepargpadro"/>
    <w:uiPriority w:val="99"/>
    <w:unhideWhenUsed/>
    <w:rsid w:val="004531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aocamilolimoeirodonorte.org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86AF6-BCF5-401A-8FD0-4D8E24E5E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Rejane</dc:creator>
  <cp:keywords/>
  <dc:description/>
  <cp:lastModifiedBy>cleudo silva</cp:lastModifiedBy>
  <cp:revision>2</cp:revision>
  <cp:lastPrinted>2023-07-17T17:45:00Z</cp:lastPrinted>
  <dcterms:created xsi:type="dcterms:W3CDTF">2024-09-20T17:14:00Z</dcterms:created>
  <dcterms:modified xsi:type="dcterms:W3CDTF">2024-09-20T17:14:00Z</dcterms:modified>
</cp:coreProperties>
</file>